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AD6" w:rsidRPr="00B93BA8" w:rsidRDefault="00D62AD6" w:rsidP="00B93B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3BA8">
        <w:rPr>
          <w:rFonts w:ascii="Times New Roman" w:hAnsi="Times New Roman" w:cs="Times New Roman"/>
          <w:sz w:val="28"/>
          <w:szCs w:val="28"/>
        </w:rPr>
        <w:t>Муниципальное   общеобразовательное  учреждение</w:t>
      </w:r>
    </w:p>
    <w:p w:rsidR="00D62AD6" w:rsidRPr="00B93BA8" w:rsidRDefault="00D62AD6" w:rsidP="00D62A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3BA8">
        <w:rPr>
          <w:rFonts w:ascii="Times New Roman" w:hAnsi="Times New Roman" w:cs="Times New Roman"/>
          <w:sz w:val="28"/>
          <w:szCs w:val="28"/>
        </w:rPr>
        <w:t>Средняя  общеобразовательная   школа№23</w:t>
      </w:r>
    </w:p>
    <w:p w:rsidR="00D62AD6" w:rsidRPr="00B93BA8" w:rsidRDefault="00D62AD6" w:rsidP="00D62A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3BA8">
        <w:rPr>
          <w:rFonts w:ascii="Times New Roman" w:hAnsi="Times New Roman" w:cs="Times New Roman"/>
          <w:sz w:val="28"/>
          <w:szCs w:val="28"/>
        </w:rPr>
        <w:t>г.  Ковров   Владимирской  области.</w:t>
      </w:r>
    </w:p>
    <w:p w:rsidR="00D62AD6" w:rsidRPr="00B93BA8" w:rsidRDefault="00D62AD6" w:rsidP="00D62AD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8"/>
        <w:gridCol w:w="3152"/>
        <w:gridCol w:w="3229"/>
      </w:tblGrid>
      <w:tr w:rsidR="00D62AD6" w:rsidRPr="00913F28" w:rsidTr="00B93BA8">
        <w:trPr>
          <w:jc w:val="center"/>
        </w:trPr>
        <w:tc>
          <w:tcPr>
            <w:tcW w:w="3508" w:type="dxa"/>
          </w:tcPr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3F28">
              <w:rPr>
                <w:rFonts w:ascii="Times New Roman" w:hAnsi="Times New Roman"/>
                <w:b/>
                <w:sz w:val="28"/>
                <w:szCs w:val="28"/>
              </w:rPr>
              <w:t>«Рекомендовано»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13F28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913F28">
              <w:rPr>
                <w:rFonts w:ascii="Times New Roman" w:hAnsi="Times New Roman"/>
                <w:sz w:val="28"/>
                <w:szCs w:val="28"/>
              </w:rPr>
              <w:tab/>
              <w:t>/______________</w:t>
            </w:r>
            <w:r w:rsidRPr="00913F28">
              <w:rPr>
                <w:rFonts w:ascii="Times New Roman" w:hAnsi="Times New Roman"/>
                <w:sz w:val="28"/>
                <w:szCs w:val="28"/>
              </w:rPr>
              <w:tab/>
              <w:t>/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Протокол №____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от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«___» _________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200__г.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3F28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Заместитель руководителя по УВР МОУ СОШ №23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/______________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/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«___» _________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200__г.</w:t>
            </w:r>
          </w:p>
          <w:p w:rsidR="00D62AD6" w:rsidRPr="00913F28" w:rsidRDefault="00D62AD6" w:rsidP="003538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D62AD6" w:rsidRPr="00913F28" w:rsidRDefault="00D62AD6" w:rsidP="00353889">
            <w:pPr>
              <w:spacing w:after="0"/>
              <w:ind w:left="376"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3F28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D62AD6" w:rsidRPr="00913F28" w:rsidRDefault="00D62AD6" w:rsidP="00353889">
            <w:pPr>
              <w:spacing w:after="0"/>
              <w:ind w:left="376" w:hanging="142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Директор МОУ СОШ №23</w:t>
            </w:r>
          </w:p>
          <w:p w:rsidR="00D62AD6" w:rsidRPr="00913F28" w:rsidRDefault="00D62AD6" w:rsidP="00353889">
            <w:pPr>
              <w:spacing w:after="0"/>
              <w:ind w:left="376" w:hanging="142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_____/______________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ФИО</w:t>
            </w:r>
          </w:p>
          <w:p w:rsidR="00D62AD6" w:rsidRPr="00913F28" w:rsidRDefault="00D62AD6" w:rsidP="00353889">
            <w:pPr>
              <w:spacing w:after="0"/>
              <w:ind w:left="376" w:hanging="142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______ от</w:t>
            </w:r>
          </w:p>
          <w:p w:rsidR="00D62AD6" w:rsidRPr="00913F28" w:rsidRDefault="00D62AD6" w:rsidP="00353889">
            <w:pPr>
              <w:spacing w:after="0"/>
              <w:ind w:left="376" w:hanging="142"/>
              <w:rPr>
                <w:rFonts w:ascii="Times New Roman" w:hAnsi="Times New Roman"/>
                <w:sz w:val="24"/>
                <w:szCs w:val="24"/>
              </w:rPr>
            </w:pPr>
            <w:r w:rsidRPr="00913F28">
              <w:rPr>
                <w:rFonts w:ascii="Times New Roman" w:hAnsi="Times New Roman"/>
                <w:sz w:val="24"/>
                <w:szCs w:val="24"/>
              </w:rPr>
              <w:t>«___» _________</w:t>
            </w:r>
            <w:r w:rsidRPr="00913F28">
              <w:rPr>
                <w:rFonts w:ascii="Times New Roman" w:hAnsi="Times New Roman"/>
                <w:sz w:val="24"/>
                <w:szCs w:val="24"/>
              </w:rPr>
              <w:tab/>
              <w:t>200__г.</w:t>
            </w:r>
          </w:p>
          <w:p w:rsidR="00D62AD6" w:rsidRPr="00913F28" w:rsidRDefault="00D62AD6" w:rsidP="00353889">
            <w:pPr>
              <w:spacing w:after="0"/>
              <w:ind w:left="376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2AD6" w:rsidRDefault="00D62AD6" w:rsidP="00D62A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93BA8" w:rsidRPr="00B93BA8" w:rsidRDefault="00D62AD6" w:rsidP="00B93B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BA8">
        <w:rPr>
          <w:rFonts w:ascii="Times New Roman" w:hAnsi="Times New Roman" w:cs="Times New Roman"/>
          <w:b/>
          <w:sz w:val="28"/>
          <w:szCs w:val="28"/>
        </w:rPr>
        <w:t>РАБОЧАЯ    ПРОГРАММА     ЭЛЕКТИВНОГО    КУРСА</w:t>
      </w:r>
    </w:p>
    <w:p w:rsidR="00D62AD6" w:rsidRPr="00B93BA8" w:rsidRDefault="00D62AD6" w:rsidP="00B93B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BA8">
        <w:rPr>
          <w:rFonts w:ascii="Times New Roman" w:hAnsi="Times New Roman" w:cs="Times New Roman"/>
          <w:b/>
          <w:sz w:val="28"/>
          <w:szCs w:val="28"/>
        </w:rPr>
        <w:t>по   БИОЛОГИИ</w:t>
      </w:r>
    </w:p>
    <w:p w:rsidR="00D62AD6" w:rsidRPr="00B93BA8" w:rsidRDefault="00D62AD6" w:rsidP="00B93B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BA8">
        <w:rPr>
          <w:rFonts w:ascii="Times New Roman" w:hAnsi="Times New Roman" w:cs="Times New Roman"/>
          <w:b/>
          <w:sz w:val="28"/>
          <w:szCs w:val="28"/>
        </w:rPr>
        <w:t>10  класс</w:t>
      </w:r>
    </w:p>
    <w:p w:rsidR="00D62AD6" w:rsidRPr="00D62AD6" w:rsidRDefault="00D62AD6" w:rsidP="00D62AD6">
      <w:pPr>
        <w:pStyle w:val="a3"/>
        <w:jc w:val="center"/>
        <w:rPr>
          <w:rFonts w:ascii="Times New Roman" w:hAnsi="Times New Roman"/>
          <w:b/>
          <w:i/>
          <w:sz w:val="36"/>
          <w:szCs w:val="36"/>
        </w:rPr>
      </w:pPr>
      <w:r w:rsidRPr="00D62AD6">
        <w:rPr>
          <w:rFonts w:ascii="Times New Roman" w:hAnsi="Times New Roman"/>
          <w:b/>
          <w:i/>
          <w:sz w:val="36"/>
          <w:szCs w:val="36"/>
        </w:rPr>
        <w:t>«Здоровый  образ  жизни»</w:t>
      </w:r>
    </w:p>
    <w:p w:rsidR="00D62AD6" w:rsidRPr="00D62AD6" w:rsidRDefault="00D62AD6" w:rsidP="00D62AD6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( </w:t>
      </w:r>
      <w:r w:rsidRPr="00D62AD6">
        <w:rPr>
          <w:rFonts w:ascii="Times New Roman" w:hAnsi="Times New Roman"/>
          <w:sz w:val="32"/>
          <w:szCs w:val="32"/>
        </w:rPr>
        <w:t xml:space="preserve">Автор  </w:t>
      </w:r>
      <w:r>
        <w:rPr>
          <w:rFonts w:ascii="Times New Roman" w:hAnsi="Times New Roman"/>
          <w:sz w:val="32"/>
          <w:szCs w:val="32"/>
        </w:rPr>
        <w:t>Степанова Н.А.)</w:t>
      </w:r>
    </w:p>
    <w:p w:rsidR="00D62AD6" w:rsidRDefault="00D62AD6" w:rsidP="00B93BA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    </w:t>
      </w:r>
      <w:proofErr w:type="spellStart"/>
      <w:r>
        <w:rPr>
          <w:rFonts w:ascii="Times New Roman" w:hAnsi="Times New Roman"/>
          <w:b/>
          <w:sz w:val="32"/>
          <w:szCs w:val="32"/>
        </w:rPr>
        <w:t>Баландина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Е.С.</w:t>
      </w:r>
    </w:p>
    <w:p w:rsidR="00D62AD6" w:rsidRPr="00B478A2" w:rsidRDefault="00D62AD6" w:rsidP="00D62A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(1категория).</w:t>
      </w:r>
    </w:p>
    <w:p w:rsidR="00F17D60" w:rsidRDefault="00D62AD6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62A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F17D60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7D60" w:rsidRDefault="00D62AD6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62AD6">
        <w:rPr>
          <w:rFonts w:ascii="Times New Roman" w:hAnsi="Times New Roman" w:cs="Times New Roman"/>
          <w:sz w:val="24"/>
          <w:szCs w:val="24"/>
        </w:rPr>
        <w:t xml:space="preserve">Рассмотрено на заседании </w:t>
      </w:r>
    </w:p>
    <w:p w:rsidR="00D62AD6" w:rsidRPr="00D62AD6" w:rsidRDefault="00D62AD6" w:rsidP="00B93BA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62AD6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D62AD6" w:rsidRPr="00D62AD6" w:rsidRDefault="00D62AD6" w:rsidP="00B93BA8">
      <w:pPr>
        <w:spacing w:after="0"/>
        <w:ind w:left="6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___________</w:t>
      </w:r>
      <w:r w:rsidRPr="00D62AD6">
        <w:rPr>
          <w:rFonts w:ascii="Times New Roman" w:hAnsi="Times New Roman" w:cs="Times New Roman"/>
          <w:sz w:val="24"/>
          <w:szCs w:val="24"/>
        </w:rPr>
        <w:t>от</w:t>
      </w:r>
    </w:p>
    <w:p w:rsidR="00D62AD6" w:rsidRPr="00D62AD6" w:rsidRDefault="00D62AD6" w:rsidP="00B93BA8">
      <w:pPr>
        <w:spacing w:after="0"/>
        <w:ind w:left="6120"/>
        <w:jc w:val="right"/>
        <w:rPr>
          <w:rFonts w:ascii="Times New Roman" w:hAnsi="Times New Roman" w:cs="Times New Roman"/>
          <w:sz w:val="24"/>
          <w:szCs w:val="24"/>
        </w:rPr>
      </w:pPr>
      <w:r w:rsidRPr="00D62AD6">
        <w:rPr>
          <w:rFonts w:ascii="Times New Roman" w:hAnsi="Times New Roman" w:cs="Times New Roman"/>
          <w:sz w:val="24"/>
          <w:szCs w:val="24"/>
        </w:rPr>
        <w:t>«____» __________</w:t>
      </w:r>
      <w:r w:rsidRPr="00D62AD6">
        <w:rPr>
          <w:rFonts w:ascii="Times New Roman" w:hAnsi="Times New Roman" w:cs="Times New Roman"/>
          <w:sz w:val="24"/>
          <w:szCs w:val="24"/>
        </w:rPr>
        <w:tab/>
        <w:t>200 __г.</w:t>
      </w:r>
    </w:p>
    <w:p w:rsidR="00D62AD6" w:rsidRDefault="00D62AD6" w:rsidP="00B93BA8">
      <w:pPr>
        <w:jc w:val="right"/>
        <w:rPr>
          <w:rFonts w:ascii="Times New Roman" w:hAnsi="Times New Roman"/>
          <w:sz w:val="24"/>
          <w:szCs w:val="24"/>
        </w:rPr>
      </w:pPr>
    </w:p>
    <w:p w:rsidR="00F17D60" w:rsidRDefault="00F17D60" w:rsidP="00B93BA8">
      <w:pPr>
        <w:jc w:val="center"/>
        <w:rPr>
          <w:rFonts w:ascii="Times New Roman" w:hAnsi="Times New Roman"/>
          <w:sz w:val="28"/>
          <w:szCs w:val="28"/>
        </w:rPr>
      </w:pPr>
    </w:p>
    <w:p w:rsidR="00F17D60" w:rsidRDefault="00F17D60" w:rsidP="00B93BA8">
      <w:pPr>
        <w:jc w:val="center"/>
        <w:rPr>
          <w:rFonts w:ascii="Times New Roman" w:hAnsi="Times New Roman"/>
          <w:sz w:val="28"/>
          <w:szCs w:val="28"/>
        </w:rPr>
      </w:pPr>
    </w:p>
    <w:p w:rsidR="00F17D60" w:rsidRDefault="00F17D60" w:rsidP="00B93BA8">
      <w:pPr>
        <w:jc w:val="center"/>
        <w:rPr>
          <w:rFonts w:ascii="Times New Roman" w:hAnsi="Times New Roman"/>
          <w:sz w:val="28"/>
          <w:szCs w:val="28"/>
        </w:rPr>
      </w:pPr>
    </w:p>
    <w:p w:rsidR="00F17D60" w:rsidRDefault="00F17D60" w:rsidP="00B93BA8">
      <w:pPr>
        <w:jc w:val="center"/>
        <w:rPr>
          <w:rFonts w:ascii="Times New Roman" w:hAnsi="Times New Roman"/>
          <w:sz w:val="28"/>
          <w:szCs w:val="28"/>
        </w:rPr>
      </w:pPr>
    </w:p>
    <w:p w:rsidR="00D62AD6" w:rsidRPr="00B93BA8" w:rsidRDefault="00D62AD6" w:rsidP="00B93BA8">
      <w:pPr>
        <w:jc w:val="center"/>
        <w:rPr>
          <w:rFonts w:ascii="Times New Roman" w:hAnsi="Times New Roman"/>
          <w:sz w:val="24"/>
          <w:szCs w:val="24"/>
        </w:rPr>
      </w:pPr>
      <w:r w:rsidRPr="00B93BA8">
        <w:rPr>
          <w:rFonts w:ascii="Times New Roman" w:hAnsi="Times New Roman"/>
          <w:sz w:val="28"/>
          <w:szCs w:val="28"/>
        </w:rPr>
        <w:t>2011 -  2012  учебный год</w:t>
      </w:r>
    </w:p>
    <w:p w:rsidR="00F17D60" w:rsidRDefault="00F17D60" w:rsidP="00B93B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D96" w:rsidRPr="00297C45" w:rsidRDefault="00DD4D96" w:rsidP="00DD4D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C4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3CF7">
        <w:rPr>
          <w:rFonts w:ascii="Times New Roman" w:hAnsi="Times New Roman" w:cs="Times New Roman"/>
          <w:sz w:val="28"/>
          <w:szCs w:val="28"/>
        </w:rPr>
        <w:t>Современные медицин</w:t>
      </w:r>
      <w:r>
        <w:rPr>
          <w:rFonts w:ascii="Times New Roman" w:hAnsi="Times New Roman" w:cs="Times New Roman"/>
          <w:sz w:val="28"/>
          <w:szCs w:val="28"/>
        </w:rPr>
        <w:t xml:space="preserve">ские исследования подтверждают, что образ жизни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человека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40-60% определяет его состояние его здоровья.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 жизни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понятие  многоаспектное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 которое следует включить величину двигательной активности человека, рациональное её сочетание с отдыхом, социальный статус человека, его жилищные условия, вредные привычки        (курение, алкоголь, токсикомания, наркомания, несоблюдение правил личной гигиены, переедание, отсутствие режима дня). 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последнее время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тревогу 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врачей, учителей и родителей  вызывает ухудшение здоровья учащихся. У школьников чаще выявляются дефекты осанки, склонность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  артериальной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гипертонии, нарушения зрения, повышенная нервная возбудимость, частые заболевания органов дыхательной  и пищеварительной систем. В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режиме  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преобладает деятельность со статической нагрузкой, недостаточное пребывание на воздухе, недосыпание, нерациональное питание, чрезмерное увлечение  просмотрами  телепередач и игрой в компьютерные игры. Школьники с высокой мотивацией к учёбе зачастую нещадно эксплуатируют свой организм, что также предрасполагает к развитию различных заболеваний. Следование нормам здорового образа жизни даёт возможность старшеклассникам поддерживать работоспособность,</w:t>
      </w:r>
      <w:r w:rsidRPr="005015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предупреждать  утомление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сохранять здоровье.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элективный курс позволяет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обобщить  понятие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здоровом образе жизни, но и развивать умения и навыки по его соблюдению, сформировать  у школьников ценностное отношение  к своему здоровью и активную жизненную позицию  по  его сохранению.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курса направлено на ориентацию учащихся по профессиям 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биологического профиля (врач, медицинская сестра, эколог-гигиенист и т.д.)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основу  взят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курс   автора  Н.А. Степановой « Здоровый  образ  жизни»//  Программы  элективных курсов. Сборник 3, 2006. 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Мной  внесены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коррективы - увеличила  количество часов в основном этапе на 3для более  подробного   изучения тем и 1ч  на подготовку к защите проектов (контроль   и  помощь</w:t>
      </w:r>
      <w:r w:rsidRPr="00EF3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со  стороны  учителя  по  необходимости) (16ч), сократила 1ч на1этапе(1ч). Курс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профильного  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биологии рассчитан на 20 часов.</w:t>
      </w:r>
    </w:p>
    <w:p w:rsidR="00DD4D96" w:rsidRDefault="00DD4D96" w:rsidP="00DD4D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 изучении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данного курса  используется инновационная  педагогическая  технология – проектное обучение.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  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учебно-исследовательский проект.</w:t>
      </w:r>
    </w:p>
    <w:p w:rsidR="0014386D" w:rsidRDefault="0014386D" w:rsidP="001438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D4D96" w:rsidRDefault="00DD4D96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D96" w:rsidRDefault="00DD4D96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D96" w:rsidRDefault="00DD4D96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D96" w:rsidRDefault="00DD4D96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D96" w:rsidRDefault="00DD4D96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14E" w:rsidRPr="00297C45" w:rsidRDefault="00297C45" w:rsidP="001438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97C45">
        <w:rPr>
          <w:rFonts w:ascii="Times New Roman" w:hAnsi="Times New Roman" w:cs="Times New Roman"/>
          <w:b/>
          <w:sz w:val="28"/>
          <w:szCs w:val="28"/>
        </w:rPr>
        <w:t>ЦЕЛИ  И  ЗАДАЧИ</w:t>
      </w:r>
      <w:r w:rsidR="0078514E" w:rsidRPr="00297C45">
        <w:rPr>
          <w:rFonts w:ascii="Times New Roman" w:hAnsi="Times New Roman" w:cs="Times New Roman"/>
          <w:b/>
          <w:sz w:val="28"/>
          <w:szCs w:val="28"/>
        </w:rPr>
        <w:t>.</w:t>
      </w:r>
    </w:p>
    <w:p w:rsidR="0078514E" w:rsidRPr="00297C45" w:rsidRDefault="0078514E" w:rsidP="00D62A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14E" w:rsidRDefault="0078514E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AD6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</w:t>
      </w:r>
      <w:r>
        <w:rPr>
          <w:rFonts w:ascii="Times New Roman" w:hAnsi="Times New Roman" w:cs="Times New Roman"/>
          <w:b/>
          <w:sz w:val="36"/>
          <w:szCs w:val="36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у учащихся знаний о здоровом образе жизни.</w:t>
      </w:r>
    </w:p>
    <w:p w:rsidR="0078514E" w:rsidRPr="00D62AD6" w:rsidRDefault="0078514E" w:rsidP="006C7D8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2AD6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78514E" w:rsidRDefault="0078514E" w:rsidP="00D62AD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оценочных знаний о гигиеническом состоянии помещений, режиме дня и пищевом рационе, величине двигательной активности, воздействии вредных привычек на организм человека.</w:t>
      </w:r>
    </w:p>
    <w:p w:rsidR="0078514E" w:rsidRDefault="0078514E" w:rsidP="00D62AD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знаний и навыков по личной гигиене.</w:t>
      </w:r>
    </w:p>
    <w:p w:rsidR="0078514E" w:rsidRDefault="0078514E" w:rsidP="00D62AD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исследовательских, проектировочных и коммуникативных умений по самоуправлению учебно-познавательно</w:t>
      </w:r>
      <w:r w:rsidR="0077413A">
        <w:rPr>
          <w:rFonts w:ascii="Times New Roman" w:hAnsi="Times New Roman" w:cs="Times New Roman"/>
          <w:sz w:val="28"/>
          <w:szCs w:val="28"/>
        </w:rPr>
        <w:t>й деятельностью, проведению и регистрации самонаблюдений, прогнозированию последствий воздействия  вредных привычек на организм человека, соблюдению форм здорового образа жизни, выбору рациональных способов питания, составлению режима дня.</w:t>
      </w:r>
    </w:p>
    <w:p w:rsidR="0077413A" w:rsidRDefault="0077413A" w:rsidP="00D62AD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экологической культуры, нравственных ценностей, активной жизненной позиции, этичного поведения в коллективе, развитие познавательного интереса и самостоятельности мышления учащихся.</w:t>
      </w:r>
    </w:p>
    <w:p w:rsidR="00547CA6" w:rsidRDefault="00547CA6" w:rsidP="00D62A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47CA6" w:rsidRDefault="00547CA6" w:rsidP="00D62A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47CA6" w:rsidRDefault="00547CA6" w:rsidP="00D62A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47CA6" w:rsidRDefault="00547CA6" w:rsidP="00D62A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13A" w:rsidRDefault="0077413A" w:rsidP="006C7D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BA8" w:rsidRDefault="00B93BA8" w:rsidP="00B93B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7C45" w:rsidRDefault="00297C45" w:rsidP="00315F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C45" w:rsidRDefault="00297C45" w:rsidP="00315F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C45" w:rsidRDefault="00297C45" w:rsidP="00315F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97C45" w:rsidSect="00F17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B7A44"/>
    <w:multiLevelType w:val="hybridMultilevel"/>
    <w:tmpl w:val="CE728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2184C"/>
    <w:multiLevelType w:val="hybridMultilevel"/>
    <w:tmpl w:val="962EFE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66A08"/>
    <w:multiLevelType w:val="hybridMultilevel"/>
    <w:tmpl w:val="FC8E7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F7"/>
    <w:rsid w:val="000D0756"/>
    <w:rsid w:val="000D6B41"/>
    <w:rsid w:val="0014386D"/>
    <w:rsid w:val="00144855"/>
    <w:rsid w:val="001879B5"/>
    <w:rsid w:val="001A0DF4"/>
    <w:rsid w:val="001B60FE"/>
    <w:rsid w:val="001D485F"/>
    <w:rsid w:val="00271A13"/>
    <w:rsid w:val="00297C45"/>
    <w:rsid w:val="002F7056"/>
    <w:rsid w:val="00301A55"/>
    <w:rsid w:val="00315FD3"/>
    <w:rsid w:val="0031697F"/>
    <w:rsid w:val="0041755C"/>
    <w:rsid w:val="0045079A"/>
    <w:rsid w:val="00486ECC"/>
    <w:rsid w:val="0050156B"/>
    <w:rsid w:val="00517FE5"/>
    <w:rsid w:val="00526915"/>
    <w:rsid w:val="00547CA6"/>
    <w:rsid w:val="005568E0"/>
    <w:rsid w:val="00560497"/>
    <w:rsid w:val="005C1D09"/>
    <w:rsid w:val="006C7D83"/>
    <w:rsid w:val="006E5DD6"/>
    <w:rsid w:val="00773ACA"/>
    <w:rsid w:val="0077413A"/>
    <w:rsid w:val="0078514E"/>
    <w:rsid w:val="00875048"/>
    <w:rsid w:val="008E1B59"/>
    <w:rsid w:val="0098732C"/>
    <w:rsid w:val="00A9104B"/>
    <w:rsid w:val="00AD13E7"/>
    <w:rsid w:val="00B01027"/>
    <w:rsid w:val="00B062BF"/>
    <w:rsid w:val="00B511F3"/>
    <w:rsid w:val="00B71DA8"/>
    <w:rsid w:val="00B75CDF"/>
    <w:rsid w:val="00B8688F"/>
    <w:rsid w:val="00B93BA8"/>
    <w:rsid w:val="00BA3C5B"/>
    <w:rsid w:val="00BB23FA"/>
    <w:rsid w:val="00C16D3A"/>
    <w:rsid w:val="00C27972"/>
    <w:rsid w:val="00C40E57"/>
    <w:rsid w:val="00CA6FC1"/>
    <w:rsid w:val="00D027F5"/>
    <w:rsid w:val="00D451CA"/>
    <w:rsid w:val="00D62AD6"/>
    <w:rsid w:val="00DD4D96"/>
    <w:rsid w:val="00DE5ACE"/>
    <w:rsid w:val="00E53C42"/>
    <w:rsid w:val="00EB285C"/>
    <w:rsid w:val="00ED241E"/>
    <w:rsid w:val="00EE2DD1"/>
    <w:rsid w:val="00F13CF7"/>
    <w:rsid w:val="00F17D60"/>
    <w:rsid w:val="00F25CDA"/>
    <w:rsid w:val="00F5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717A3-CE91-4830-BA4A-9F111B9A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2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C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62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297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29</cp:revision>
  <dcterms:created xsi:type="dcterms:W3CDTF">2011-05-14T14:44:00Z</dcterms:created>
  <dcterms:modified xsi:type="dcterms:W3CDTF">2014-12-29T20:52:00Z</dcterms:modified>
</cp:coreProperties>
</file>